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7"/>
        <w:gridCol w:w="2745"/>
        <w:gridCol w:w="4653"/>
      </w:tblGrid>
      <w:tr w:rsidR="00BD0E7B" w:rsidTr="00463245">
        <w:trPr>
          <w:cantSplit/>
          <w:trHeight w:val="1245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44"/>
              </w:rPr>
              <w:t>著作、作品審查迴避參考名單</w:t>
            </w:r>
          </w:p>
        </w:tc>
      </w:tr>
      <w:tr w:rsidR="00BD0E7B" w:rsidTr="00BD0E7B">
        <w:trPr>
          <w:trHeight w:val="800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</w:tr>
      <w:tr w:rsidR="00BD0E7B" w:rsidTr="00463245">
        <w:trPr>
          <w:cantSplit/>
          <w:trHeight w:val="1600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D0E7B" w:rsidRDefault="00BD0E7B" w:rsidP="0046324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理由說明</w:t>
            </w:r>
          </w:p>
        </w:tc>
      </w:tr>
      <w:tr w:rsidR="00BD0E7B" w:rsidTr="00BD0E7B">
        <w:trPr>
          <w:trHeight w:val="800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:rsidTr="00463245">
        <w:trPr>
          <w:cantSplit/>
          <w:trHeight w:val="1600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:rsidTr="00BD0E7B">
        <w:trPr>
          <w:trHeight w:val="800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:rsidTr="00463245">
        <w:trPr>
          <w:cantSplit/>
          <w:trHeight w:val="1600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:rsidTr="00BD0E7B">
        <w:trPr>
          <w:trHeight w:val="800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:rsidTr="00463245">
        <w:trPr>
          <w:cantSplit/>
          <w:trHeight w:val="1600"/>
        </w:trPr>
        <w:tc>
          <w:tcPr>
            <w:tcW w:w="5000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D0E7B" w:rsidTr="00463245">
        <w:trPr>
          <w:cantSplit/>
          <w:trHeight w:val="1200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:rsidR="00BD0E7B" w:rsidRDefault="00BD0E7B" w:rsidP="00463245">
            <w:pPr>
              <w:spacing w:line="280" w:lineRule="exact"/>
              <w:rPr>
                <w:rFonts w:eastAsia="標楷體"/>
                <w:sz w:val="28"/>
              </w:rPr>
            </w:pPr>
          </w:p>
          <w:p w:rsidR="00BD0E7B" w:rsidRDefault="00BD0E7B" w:rsidP="00F13F6F">
            <w:pPr>
              <w:wordWrap w:val="0"/>
              <w:spacing w:line="280" w:lineRule="exact"/>
              <w:ind w:right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送審人簽名：</w:t>
            </w:r>
            <w:r w:rsidR="00F13F6F">
              <w:rPr>
                <w:rFonts w:eastAsia="標楷體" w:hint="eastAsia"/>
                <w:sz w:val="28"/>
              </w:rPr>
              <w:t xml:space="preserve">　　　　　　</w:t>
            </w:r>
          </w:p>
          <w:p w:rsidR="00BD0E7B" w:rsidRDefault="00BD0E7B" w:rsidP="00F13F6F">
            <w:pPr>
              <w:wordWrap w:val="0"/>
              <w:spacing w:line="280" w:lineRule="exact"/>
              <w:ind w:right="7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（親自簽名）</w:t>
            </w:r>
            <w:r w:rsidR="00F13F6F">
              <w:rPr>
                <w:rFonts w:eastAsia="標楷體" w:hint="eastAsia"/>
              </w:rPr>
              <w:t xml:space="preserve">　　　　　　</w:t>
            </w:r>
          </w:p>
          <w:p w:rsidR="00BD0E7B" w:rsidRDefault="00BD0E7B" w:rsidP="0046324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A470BC" w:rsidRDefault="00946A2C">
      <w:proofErr w:type="gramStart"/>
      <w:r>
        <w:rPr>
          <w:rFonts w:eastAsia="標楷體" w:hint="eastAsia"/>
          <w:sz w:val="28"/>
        </w:rPr>
        <w:t>註</w:t>
      </w:r>
      <w:proofErr w:type="gramEnd"/>
      <w:r>
        <w:rPr>
          <w:rFonts w:eastAsia="標楷體" w:hint="eastAsia"/>
          <w:sz w:val="28"/>
        </w:rPr>
        <w:t>：參考名單至多以三人為限。</w:t>
      </w:r>
    </w:p>
    <w:sectPr w:rsidR="00A470BC" w:rsidSect="00946A2C">
      <w:pgSz w:w="11906" w:h="16838"/>
      <w:pgMar w:top="1440" w:right="924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984" w:rsidRDefault="00BE0984" w:rsidP="006D6036">
      <w:r>
        <w:separator/>
      </w:r>
    </w:p>
  </w:endnote>
  <w:endnote w:type="continuationSeparator" w:id="0">
    <w:p w:rsidR="00BE0984" w:rsidRDefault="00BE0984" w:rsidP="006D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984" w:rsidRDefault="00BE0984" w:rsidP="006D6036">
      <w:r>
        <w:separator/>
      </w:r>
    </w:p>
  </w:footnote>
  <w:footnote w:type="continuationSeparator" w:id="0">
    <w:p w:rsidR="00BE0984" w:rsidRDefault="00BE0984" w:rsidP="006D6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B2"/>
    <w:rsid w:val="00070402"/>
    <w:rsid w:val="001D0E58"/>
    <w:rsid w:val="004524B9"/>
    <w:rsid w:val="0050006D"/>
    <w:rsid w:val="006402B2"/>
    <w:rsid w:val="006D6036"/>
    <w:rsid w:val="006E1A63"/>
    <w:rsid w:val="00946A2C"/>
    <w:rsid w:val="009A5ADA"/>
    <w:rsid w:val="00A470BC"/>
    <w:rsid w:val="00A928BD"/>
    <w:rsid w:val="00B449B2"/>
    <w:rsid w:val="00BD0E7B"/>
    <w:rsid w:val="00BE0984"/>
    <w:rsid w:val="00CD44BA"/>
    <w:rsid w:val="00E252B6"/>
    <w:rsid w:val="00E25442"/>
    <w:rsid w:val="00F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1B5604"/>
  <w15:chartTrackingRefBased/>
  <w15:docId w15:val="{950588F1-A742-4A5C-A814-78CC8E93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A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D60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60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D60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user</cp:lastModifiedBy>
  <cp:revision>2</cp:revision>
  <dcterms:created xsi:type="dcterms:W3CDTF">2024-08-27T06:57:00Z</dcterms:created>
  <dcterms:modified xsi:type="dcterms:W3CDTF">2024-08-27T06:57:00Z</dcterms:modified>
</cp:coreProperties>
</file>